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DBE3F" w14:textId="2CD000A8" w:rsidR="008F1B1E" w:rsidRPr="0030688F" w:rsidRDefault="008F1B1E" w:rsidP="008F1B1E">
      <w:pPr>
        <w:jc w:val="center"/>
        <w:rPr>
          <w:rFonts w:ascii="Calibri" w:hAnsi="Calibri" w:cs="Calibri"/>
          <w:b/>
          <w:sz w:val="44"/>
          <w:szCs w:val="44"/>
        </w:rPr>
      </w:pPr>
      <w:r w:rsidRPr="0030688F">
        <w:rPr>
          <w:rFonts w:ascii="Calibri" w:hAnsi="Calibri" w:cs="Calibri"/>
          <w:b/>
          <w:sz w:val="44"/>
          <w:szCs w:val="44"/>
        </w:rPr>
        <w:t xml:space="preserve">GCF </w:t>
      </w:r>
      <w:r w:rsidRPr="00D34240">
        <w:rPr>
          <w:rFonts w:ascii="Calibri" w:hAnsi="Calibri" w:cs="Calibri"/>
          <w:b/>
          <w:sz w:val="22"/>
          <w:szCs w:val="22"/>
        </w:rPr>
        <w:t xml:space="preserve"> </w:t>
      </w:r>
      <w:r w:rsidRPr="0030688F">
        <w:rPr>
          <w:rFonts w:ascii="Calibri" w:hAnsi="Calibri" w:cs="Calibri"/>
          <w:b/>
          <w:sz w:val="44"/>
          <w:szCs w:val="44"/>
        </w:rPr>
        <w:t xml:space="preserve">SUMMER </w:t>
      </w:r>
      <w:r w:rsidRPr="00D34240">
        <w:rPr>
          <w:rFonts w:ascii="Calibri" w:hAnsi="Calibri" w:cs="Calibri"/>
          <w:b/>
          <w:sz w:val="22"/>
          <w:szCs w:val="22"/>
        </w:rPr>
        <w:t xml:space="preserve"> </w:t>
      </w:r>
      <w:r w:rsidRPr="0030688F">
        <w:rPr>
          <w:rFonts w:ascii="Calibri" w:hAnsi="Calibri" w:cs="Calibri"/>
          <w:b/>
          <w:sz w:val="44"/>
          <w:szCs w:val="44"/>
        </w:rPr>
        <w:t>SCHEDULE</w:t>
      </w:r>
    </w:p>
    <w:p w14:paraId="771832FA" w14:textId="77777777" w:rsidR="008F1B1E" w:rsidRPr="007E6786" w:rsidRDefault="008F1B1E" w:rsidP="008F1B1E">
      <w:pPr>
        <w:jc w:val="center"/>
        <w:rPr>
          <w:rFonts w:ascii="Calibri" w:hAnsi="Calibri" w:cs="Calibri"/>
          <w:b/>
          <w:sz w:val="10"/>
          <w:szCs w:val="10"/>
        </w:rPr>
      </w:pPr>
    </w:p>
    <w:p w14:paraId="76689495" w14:textId="5F02ABA4" w:rsidR="008F1B1E" w:rsidRPr="007E6786" w:rsidRDefault="008F1B1E" w:rsidP="008F1B1E">
      <w:pPr>
        <w:jc w:val="center"/>
        <w:rPr>
          <w:rFonts w:ascii="Calibri" w:hAnsi="Calibri" w:cs="Calibri"/>
          <w:b/>
          <w:sz w:val="28"/>
          <w:szCs w:val="28"/>
        </w:rPr>
      </w:pPr>
      <w:r w:rsidRPr="007E6786">
        <w:rPr>
          <w:rFonts w:ascii="Calibri" w:hAnsi="Calibri" w:cs="Calibri"/>
          <w:b/>
          <w:sz w:val="28"/>
          <w:szCs w:val="28"/>
        </w:rPr>
        <w:t>20</w:t>
      </w:r>
      <w:r w:rsidR="00820760" w:rsidRPr="007E6786">
        <w:rPr>
          <w:rFonts w:ascii="Calibri" w:hAnsi="Calibri" w:cs="Calibri"/>
          <w:b/>
          <w:sz w:val="28"/>
          <w:szCs w:val="28"/>
        </w:rPr>
        <w:t>2</w:t>
      </w:r>
      <w:r w:rsidR="00A0218C" w:rsidRPr="007E6786">
        <w:rPr>
          <w:rFonts w:ascii="Calibri" w:hAnsi="Calibri" w:cs="Calibri"/>
          <w:b/>
          <w:sz w:val="28"/>
          <w:szCs w:val="28"/>
        </w:rPr>
        <w:t>1</w:t>
      </w:r>
    </w:p>
    <w:p w14:paraId="25190A66" w14:textId="77777777" w:rsidR="008F1B1E" w:rsidRPr="00872E5D" w:rsidRDefault="008F1B1E" w:rsidP="008F1B1E">
      <w:pPr>
        <w:rPr>
          <w:sz w:val="20"/>
          <w:szCs w:val="20"/>
        </w:rPr>
      </w:pPr>
    </w:p>
    <w:p w14:paraId="4CB09EAE" w14:textId="77777777" w:rsidR="008F1B1E" w:rsidRDefault="008F1B1E" w:rsidP="008F1B1E"/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3419"/>
        <w:gridCol w:w="1170"/>
        <w:gridCol w:w="1620"/>
        <w:gridCol w:w="1620"/>
        <w:gridCol w:w="1350"/>
      </w:tblGrid>
      <w:tr w:rsidR="007B3287" w:rsidRPr="005A4F62" w14:paraId="5CB283D6" w14:textId="77777777" w:rsidTr="007B3287">
        <w:trPr>
          <w:trHeight w:val="509"/>
        </w:trPr>
        <w:tc>
          <w:tcPr>
            <w:tcW w:w="896" w:type="dxa"/>
            <w:tcBorders>
              <w:bottom w:val="single" w:sz="4" w:space="0" w:color="auto"/>
            </w:tcBorders>
            <w:shd w:val="clear" w:color="auto" w:fill="C0C0C0"/>
          </w:tcPr>
          <w:p w14:paraId="2EC458D2" w14:textId="77777777" w:rsidR="007B3287" w:rsidRPr="005A4F62" w:rsidRDefault="007B3287" w:rsidP="00E92777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5A4F62">
              <w:rPr>
                <w:rFonts w:ascii="Cambria" w:hAnsi="Cambria"/>
                <w:b/>
              </w:rPr>
              <w:t>DATE</w:t>
            </w: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C0C0C0"/>
          </w:tcPr>
          <w:p w14:paraId="3D904170" w14:textId="77777777" w:rsidR="007B3287" w:rsidRPr="005A4F62" w:rsidRDefault="007B3287" w:rsidP="00E92777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5A4F62">
              <w:rPr>
                <w:rFonts w:ascii="Cambria" w:hAnsi="Cambria"/>
                <w:b/>
              </w:rPr>
              <w:t>ADULTS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0C0C0"/>
          </w:tcPr>
          <w:p w14:paraId="7229486D" w14:textId="41236941" w:rsidR="007B3287" w:rsidRPr="005A4F62" w:rsidRDefault="007B3287" w:rsidP="00E92777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TIME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14:paraId="622B34A9" w14:textId="2DC82467" w:rsidR="007B3287" w:rsidRPr="005A4F62" w:rsidRDefault="007B3287" w:rsidP="00E92777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5A4F62">
              <w:rPr>
                <w:rFonts w:ascii="Cambria" w:hAnsi="Cambria"/>
                <w:b/>
              </w:rPr>
              <w:t>YOUTH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14:paraId="2E902278" w14:textId="77777777" w:rsidR="007B3287" w:rsidRPr="005A4F62" w:rsidRDefault="007B3287" w:rsidP="00E92777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5A4F62">
              <w:rPr>
                <w:rFonts w:ascii="Cambria" w:hAnsi="Cambria"/>
                <w:b/>
              </w:rPr>
              <w:t>CHILDREN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0C0C0"/>
          </w:tcPr>
          <w:p w14:paraId="6A871EB9" w14:textId="77777777" w:rsidR="007B3287" w:rsidRPr="005A4F62" w:rsidRDefault="007B3287" w:rsidP="00E92777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5A4F62">
              <w:rPr>
                <w:rFonts w:ascii="Cambria" w:hAnsi="Cambria"/>
                <w:b/>
              </w:rPr>
              <w:t>NURSERY</w:t>
            </w:r>
          </w:p>
        </w:tc>
      </w:tr>
      <w:tr w:rsidR="007B3287" w:rsidRPr="005A4F62" w14:paraId="6A82B0A8" w14:textId="77777777" w:rsidTr="007B3287">
        <w:trPr>
          <w:trHeight w:val="509"/>
        </w:trPr>
        <w:tc>
          <w:tcPr>
            <w:tcW w:w="896" w:type="dxa"/>
            <w:tcBorders>
              <w:bottom w:val="single" w:sz="4" w:space="0" w:color="auto"/>
            </w:tcBorders>
            <w:shd w:val="clear" w:color="auto" w:fill="CCFFFF"/>
          </w:tcPr>
          <w:p w14:paraId="47788068" w14:textId="258DFB06" w:rsidR="007B3287" w:rsidRPr="00C01183" w:rsidRDefault="007B3287" w:rsidP="00E92777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  <w:r w:rsidRPr="00C01183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>2</w:t>
            </w: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4E3038C" w14:textId="6E204DE1" w:rsidR="007B3287" w:rsidRPr="00C01183" w:rsidRDefault="007B3287" w:rsidP="00E92777">
            <w:pPr>
              <w:spacing w:before="120" w:after="120"/>
              <w:rPr>
                <w:rFonts w:ascii="Cambria" w:hAnsi="Cambria"/>
              </w:rPr>
            </w:pPr>
            <w:r w:rsidRPr="00C01183">
              <w:rPr>
                <w:rFonts w:ascii="Cambria" w:hAnsi="Cambria"/>
              </w:rPr>
              <w:t xml:space="preserve">Game Night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CFFFF"/>
          </w:tcPr>
          <w:p w14:paraId="1FEF8218" w14:textId="2E5C351F" w:rsidR="007B3287" w:rsidRPr="00C01183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7:00 pm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FFFF"/>
          </w:tcPr>
          <w:p w14:paraId="440C1608" w14:textId="34CC629A" w:rsidR="007B3287" w:rsidRPr="00C01183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 w:rsidRPr="00C01183">
              <w:rPr>
                <w:rFonts w:ascii="Cambria" w:hAnsi="Cambria"/>
              </w:rPr>
              <w:t>Participating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FFFF"/>
          </w:tcPr>
          <w:p w14:paraId="1EB61AA2" w14:textId="0899534D" w:rsidR="007B3287" w:rsidRPr="00C01183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Yes / 6:45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CFFFF"/>
          </w:tcPr>
          <w:p w14:paraId="4B2877A4" w14:textId="3B48F6C2" w:rsidR="007B3287" w:rsidRPr="00C01183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 w:rsidRPr="00C01183">
              <w:rPr>
                <w:rFonts w:ascii="Cambria" w:hAnsi="Cambria"/>
              </w:rPr>
              <w:t>Yes</w:t>
            </w:r>
            <w:r>
              <w:rPr>
                <w:rFonts w:ascii="Cambria" w:hAnsi="Cambria"/>
              </w:rPr>
              <w:t xml:space="preserve"> / 6:45</w:t>
            </w:r>
          </w:p>
        </w:tc>
      </w:tr>
      <w:tr w:rsidR="007B3287" w:rsidRPr="005A4F62" w14:paraId="61EDFBAF" w14:textId="77777777" w:rsidTr="007B3287">
        <w:trPr>
          <w:trHeight w:val="509"/>
        </w:trPr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14:paraId="32C01451" w14:textId="0BABF7A2" w:rsidR="007B3287" w:rsidRPr="005A4F62" w:rsidRDefault="007B3287" w:rsidP="00E92777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6/9</w:t>
            </w: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auto"/>
          </w:tcPr>
          <w:p w14:paraId="0DD847DD" w14:textId="77777777" w:rsidR="007B3287" w:rsidRPr="005A4F62" w:rsidRDefault="007B3287" w:rsidP="00E92777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Open Night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F351F00" w14:textId="77777777" w:rsidR="007B3287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993FF" w14:textId="425E8585" w:rsidR="007B3287" w:rsidRPr="005A4F62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F65A4" w14:textId="77777777" w:rsidR="007B3287" w:rsidRPr="005A4F62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B33C6" w14:textId="77777777" w:rsidR="007B3287" w:rsidRPr="005A4F62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</w:t>
            </w:r>
          </w:p>
        </w:tc>
      </w:tr>
      <w:tr w:rsidR="007B3287" w:rsidRPr="005A4F62" w14:paraId="64C130B3" w14:textId="77777777" w:rsidTr="007B3287">
        <w:trPr>
          <w:trHeight w:val="496"/>
        </w:trPr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14:paraId="01DD50BB" w14:textId="5C5D70B0" w:rsidR="007B3287" w:rsidRPr="005A4F62" w:rsidRDefault="007B3287" w:rsidP="00E92777">
            <w:pPr>
              <w:spacing w:before="120" w:after="120"/>
              <w:jc w:val="center"/>
              <w:rPr>
                <w:rFonts w:ascii="Cambria" w:hAnsi="Cambria"/>
              </w:rPr>
            </w:pPr>
            <w:r w:rsidRPr="005A4F62">
              <w:rPr>
                <w:rFonts w:ascii="Cambria" w:hAnsi="Cambria"/>
              </w:rPr>
              <w:t>6/1</w:t>
            </w:r>
            <w:r>
              <w:rPr>
                <w:rFonts w:ascii="Cambria" w:hAnsi="Cambria"/>
              </w:rPr>
              <w:t>6</w:t>
            </w: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auto"/>
          </w:tcPr>
          <w:p w14:paraId="226EB57B" w14:textId="77777777" w:rsidR="007B3287" w:rsidRPr="005A4F62" w:rsidRDefault="007B3287" w:rsidP="00E92777">
            <w:pPr>
              <w:spacing w:before="120" w:after="120"/>
              <w:rPr>
                <w:rFonts w:ascii="Cambria" w:hAnsi="Cambria"/>
              </w:rPr>
            </w:pPr>
            <w:r w:rsidRPr="005A4F62">
              <w:rPr>
                <w:rFonts w:ascii="Cambria" w:hAnsi="Cambria"/>
              </w:rPr>
              <w:t>Open Night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06418C0" w14:textId="77777777" w:rsidR="007B3287" w:rsidRPr="005A4F62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4F539" w14:textId="73F31B1D" w:rsidR="007B3287" w:rsidRPr="005A4F62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 w:rsidRPr="005A4F62">
              <w:rPr>
                <w:rFonts w:ascii="Cambria" w:hAnsi="Cambria"/>
              </w:rPr>
              <w:t>No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04566" w14:textId="77777777" w:rsidR="007B3287" w:rsidRPr="005A4F62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 w:rsidRPr="005A4F62">
              <w:rPr>
                <w:rFonts w:ascii="Cambria" w:hAnsi="Cambria"/>
              </w:rPr>
              <w:t>No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35504" w14:textId="77777777" w:rsidR="007B3287" w:rsidRPr="005A4F62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</w:t>
            </w:r>
          </w:p>
        </w:tc>
      </w:tr>
      <w:tr w:rsidR="007B3287" w:rsidRPr="005A4F62" w14:paraId="34EE1418" w14:textId="77777777" w:rsidTr="007B3287">
        <w:trPr>
          <w:trHeight w:val="509"/>
        </w:trPr>
        <w:tc>
          <w:tcPr>
            <w:tcW w:w="896" w:type="dxa"/>
            <w:tcBorders>
              <w:bottom w:val="single" w:sz="4" w:space="0" w:color="auto"/>
            </w:tcBorders>
            <w:shd w:val="clear" w:color="auto" w:fill="CCFFFF"/>
          </w:tcPr>
          <w:p w14:paraId="62763059" w14:textId="77E358DF" w:rsidR="007B3287" w:rsidRPr="00C01183" w:rsidRDefault="007B3287" w:rsidP="00E92777">
            <w:pPr>
              <w:spacing w:before="120" w:after="120"/>
              <w:jc w:val="center"/>
              <w:rPr>
                <w:rFonts w:ascii="Cambria" w:hAnsi="Cambria"/>
              </w:rPr>
            </w:pPr>
            <w:r w:rsidRPr="00C01183">
              <w:rPr>
                <w:rFonts w:ascii="Cambria" w:hAnsi="Cambria"/>
              </w:rPr>
              <w:t>6/</w:t>
            </w:r>
            <w:r>
              <w:rPr>
                <w:rFonts w:ascii="Cambria" w:hAnsi="Cambria"/>
              </w:rPr>
              <w:t>23</w:t>
            </w: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CCFFFF"/>
          </w:tcPr>
          <w:p w14:paraId="6B29A0B1" w14:textId="3F08138C" w:rsidR="007B3287" w:rsidRPr="00C01183" w:rsidRDefault="007B3287" w:rsidP="00E92777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Movie Night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CFFFF"/>
          </w:tcPr>
          <w:p w14:paraId="15D16F02" w14:textId="6C495BA5" w:rsidR="007B3287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7:00 pm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FFFF"/>
          </w:tcPr>
          <w:p w14:paraId="3706A8C0" w14:textId="2B166946" w:rsidR="007B3287" w:rsidRPr="00C01183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Participating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FFFF"/>
          </w:tcPr>
          <w:p w14:paraId="1584B0BC" w14:textId="77777777" w:rsidR="007B3287" w:rsidRPr="00C01183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Participating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CFFFF"/>
          </w:tcPr>
          <w:p w14:paraId="1E7CCDC0" w14:textId="66362B57" w:rsidR="007B3287" w:rsidRPr="00C01183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 w:rsidRPr="00C01183">
              <w:rPr>
                <w:rFonts w:ascii="Cambria" w:hAnsi="Cambria"/>
              </w:rPr>
              <w:t>Yes</w:t>
            </w:r>
            <w:r>
              <w:rPr>
                <w:rFonts w:ascii="Cambria" w:hAnsi="Cambria"/>
              </w:rPr>
              <w:t xml:space="preserve"> / 6:00</w:t>
            </w:r>
          </w:p>
        </w:tc>
      </w:tr>
      <w:tr w:rsidR="007B3287" w:rsidRPr="005A4F62" w14:paraId="0CA6F599" w14:textId="77777777" w:rsidTr="007B3287">
        <w:trPr>
          <w:trHeight w:val="509"/>
        </w:trPr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14:paraId="2C85B24A" w14:textId="6839CBC1" w:rsidR="007B3287" w:rsidRPr="005A4F62" w:rsidRDefault="007B3287" w:rsidP="00E92777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6/30</w:t>
            </w: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auto"/>
          </w:tcPr>
          <w:p w14:paraId="201584FF" w14:textId="77777777" w:rsidR="007B3287" w:rsidRPr="005A4F62" w:rsidRDefault="007B3287" w:rsidP="00E92777">
            <w:pPr>
              <w:spacing w:before="120" w:after="120"/>
              <w:rPr>
                <w:rFonts w:ascii="Cambria" w:hAnsi="Cambria"/>
              </w:rPr>
            </w:pPr>
            <w:r w:rsidRPr="005A4F62">
              <w:rPr>
                <w:rFonts w:ascii="Cambria" w:hAnsi="Cambria"/>
              </w:rPr>
              <w:t>Open Night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1D9D966" w14:textId="77777777" w:rsidR="007B3287" w:rsidRPr="005A4F62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749BE261" w14:textId="1E9C6BA2" w:rsidR="007B3287" w:rsidRPr="005A4F62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 w:rsidRPr="005A4F62">
              <w:rPr>
                <w:rFonts w:ascii="Cambria" w:hAnsi="Cambria"/>
              </w:rPr>
              <w:t>No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B48A8D7" w14:textId="77777777" w:rsidR="007B3287" w:rsidRPr="005A4F62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 w:rsidRPr="005A4F62">
              <w:rPr>
                <w:rFonts w:ascii="Cambria" w:hAnsi="Cambria"/>
              </w:rPr>
              <w:t>No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4D81EE7C" w14:textId="77777777" w:rsidR="007B3287" w:rsidRPr="005A4F62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 w:rsidRPr="005A4F62">
              <w:rPr>
                <w:rFonts w:ascii="Cambria" w:hAnsi="Cambria"/>
              </w:rPr>
              <w:t>No</w:t>
            </w:r>
          </w:p>
        </w:tc>
      </w:tr>
      <w:tr w:rsidR="007B3287" w:rsidRPr="005A4F62" w14:paraId="071A34DC" w14:textId="77777777" w:rsidTr="007B3287">
        <w:trPr>
          <w:trHeight w:val="289"/>
        </w:trPr>
        <w:tc>
          <w:tcPr>
            <w:tcW w:w="896" w:type="dxa"/>
            <w:tcBorders>
              <w:bottom w:val="single" w:sz="4" w:space="0" w:color="auto"/>
            </w:tcBorders>
            <w:shd w:val="clear" w:color="auto" w:fill="C0C0C0"/>
          </w:tcPr>
          <w:p w14:paraId="7C28AD4B" w14:textId="77777777" w:rsidR="007B3287" w:rsidRPr="00985801" w:rsidRDefault="007B3287" w:rsidP="00E92777">
            <w:pPr>
              <w:spacing w:before="120" w:after="120"/>
              <w:jc w:val="center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C0C0C0"/>
          </w:tcPr>
          <w:p w14:paraId="3F8D17B9" w14:textId="77777777" w:rsidR="007B3287" w:rsidRPr="00985801" w:rsidRDefault="007B3287" w:rsidP="00E92777">
            <w:pPr>
              <w:spacing w:before="120" w:after="120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0C0C0"/>
          </w:tcPr>
          <w:p w14:paraId="47459DCB" w14:textId="77777777" w:rsidR="007B3287" w:rsidRPr="00985801" w:rsidRDefault="007B3287" w:rsidP="00254766">
            <w:pPr>
              <w:spacing w:before="120" w:after="120"/>
              <w:jc w:val="center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14:paraId="22D3E941" w14:textId="4D761D0F" w:rsidR="007B3287" w:rsidRPr="00985801" w:rsidRDefault="007B3287" w:rsidP="00254766">
            <w:pPr>
              <w:spacing w:before="120" w:after="120"/>
              <w:jc w:val="center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14:paraId="36A81C4F" w14:textId="77777777" w:rsidR="007B3287" w:rsidRPr="00985801" w:rsidRDefault="007B3287" w:rsidP="00254766">
            <w:pPr>
              <w:spacing w:before="120" w:after="120"/>
              <w:jc w:val="center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0C0C0"/>
          </w:tcPr>
          <w:p w14:paraId="6A52D74A" w14:textId="77777777" w:rsidR="007B3287" w:rsidRPr="00985801" w:rsidRDefault="007B3287" w:rsidP="00254766">
            <w:pPr>
              <w:spacing w:before="120" w:after="120"/>
              <w:jc w:val="center"/>
              <w:rPr>
                <w:rFonts w:ascii="Cambria" w:hAnsi="Cambria"/>
                <w:sz w:val="12"/>
                <w:szCs w:val="12"/>
              </w:rPr>
            </w:pPr>
          </w:p>
        </w:tc>
      </w:tr>
      <w:tr w:rsidR="007B3287" w:rsidRPr="005A4F62" w14:paraId="01C7CE28" w14:textId="77777777" w:rsidTr="007B3287">
        <w:trPr>
          <w:trHeight w:val="510"/>
        </w:trPr>
        <w:tc>
          <w:tcPr>
            <w:tcW w:w="896" w:type="dxa"/>
            <w:tcBorders>
              <w:bottom w:val="single" w:sz="4" w:space="0" w:color="auto"/>
            </w:tcBorders>
            <w:shd w:val="clear" w:color="auto" w:fill="CCFFFF"/>
          </w:tcPr>
          <w:p w14:paraId="3EE3E8D3" w14:textId="7D2FD953" w:rsidR="007B3287" w:rsidRPr="005A4F62" w:rsidRDefault="007B3287" w:rsidP="00E92777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7/7</w:t>
            </w: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CCFFFF"/>
          </w:tcPr>
          <w:p w14:paraId="4867BEC5" w14:textId="18B007C9" w:rsidR="007B3287" w:rsidRPr="005A4F62" w:rsidRDefault="007B3287" w:rsidP="00E92777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Immerse (Worship)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CFFFF"/>
          </w:tcPr>
          <w:p w14:paraId="6306C989" w14:textId="3D2B39F7" w:rsidR="007B3287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7:00 pm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FFFF"/>
          </w:tcPr>
          <w:p w14:paraId="4F0E566B" w14:textId="54C34A50" w:rsidR="007B3287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Participating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FFFF"/>
          </w:tcPr>
          <w:p w14:paraId="74163251" w14:textId="52E17A5F" w:rsidR="007B3287" w:rsidRPr="005A4F62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Participating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CFFFF"/>
          </w:tcPr>
          <w:p w14:paraId="12953967" w14:textId="6A5C3745" w:rsidR="007B3287" w:rsidRPr="005A4F62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Yes / 6:45</w:t>
            </w:r>
          </w:p>
        </w:tc>
      </w:tr>
      <w:tr w:rsidR="007B3287" w:rsidRPr="005A4F62" w14:paraId="2DF9C561" w14:textId="77777777" w:rsidTr="007B3287">
        <w:trPr>
          <w:trHeight w:val="510"/>
        </w:trPr>
        <w:tc>
          <w:tcPr>
            <w:tcW w:w="896" w:type="dxa"/>
            <w:shd w:val="clear" w:color="auto" w:fill="auto"/>
          </w:tcPr>
          <w:p w14:paraId="51B4D348" w14:textId="0E4BC896" w:rsidR="007B3287" w:rsidRPr="005A4F62" w:rsidRDefault="007B3287" w:rsidP="00E92777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7/14</w:t>
            </w:r>
          </w:p>
        </w:tc>
        <w:tc>
          <w:tcPr>
            <w:tcW w:w="3419" w:type="dxa"/>
            <w:shd w:val="clear" w:color="auto" w:fill="auto"/>
          </w:tcPr>
          <w:p w14:paraId="211A409F" w14:textId="2DED9051" w:rsidR="007B3287" w:rsidRPr="005A4F62" w:rsidRDefault="007B3287" w:rsidP="00E92777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Open Night</w:t>
            </w:r>
          </w:p>
        </w:tc>
        <w:tc>
          <w:tcPr>
            <w:tcW w:w="1170" w:type="dxa"/>
          </w:tcPr>
          <w:p w14:paraId="250718F9" w14:textId="77777777" w:rsidR="007B3287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  <w:tc>
          <w:tcPr>
            <w:tcW w:w="1620" w:type="dxa"/>
            <w:shd w:val="clear" w:color="auto" w:fill="auto"/>
          </w:tcPr>
          <w:p w14:paraId="072DCC43" w14:textId="166E6AE2" w:rsidR="007B3287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</w:t>
            </w:r>
          </w:p>
        </w:tc>
        <w:tc>
          <w:tcPr>
            <w:tcW w:w="1620" w:type="dxa"/>
            <w:shd w:val="clear" w:color="auto" w:fill="auto"/>
          </w:tcPr>
          <w:p w14:paraId="0301D82C" w14:textId="58FAD689" w:rsidR="007B3287" w:rsidRPr="005A4F62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</w:t>
            </w:r>
          </w:p>
        </w:tc>
        <w:tc>
          <w:tcPr>
            <w:tcW w:w="1350" w:type="dxa"/>
            <w:shd w:val="clear" w:color="auto" w:fill="auto"/>
          </w:tcPr>
          <w:p w14:paraId="78CEBB71" w14:textId="22BCC849" w:rsidR="007B3287" w:rsidRPr="005A4F62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</w:t>
            </w:r>
          </w:p>
        </w:tc>
      </w:tr>
      <w:tr w:rsidR="007B3287" w:rsidRPr="005A4F62" w14:paraId="606E3A52" w14:textId="77777777" w:rsidTr="007B3287">
        <w:trPr>
          <w:trHeight w:val="510"/>
        </w:trPr>
        <w:tc>
          <w:tcPr>
            <w:tcW w:w="896" w:type="dxa"/>
            <w:shd w:val="clear" w:color="auto" w:fill="CCFFFF"/>
          </w:tcPr>
          <w:p w14:paraId="721B6191" w14:textId="727D8221" w:rsidR="007B3287" w:rsidRPr="005A4F62" w:rsidRDefault="007B3287" w:rsidP="00E92777">
            <w:pPr>
              <w:spacing w:before="120" w:after="120"/>
              <w:jc w:val="center"/>
              <w:rPr>
                <w:rFonts w:ascii="Cambria" w:hAnsi="Cambria"/>
              </w:rPr>
            </w:pPr>
            <w:r w:rsidRPr="005A4F62">
              <w:rPr>
                <w:rFonts w:ascii="Cambria" w:hAnsi="Cambria"/>
              </w:rPr>
              <w:t>7/</w:t>
            </w:r>
            <w:r>
              <w:rPr>
                <w:rFonts w:ascii="Cambria" w:hAnsi="Cambria"/>
              </w:rPr>
              <w:t>21</w:t>
            </w:r>
          </w:p>
        </w:tc>
        <w:tc>
          <w:tcPr>
            <w:tcW w:w="3419" w:type="dxa"/>
            <w:shd w:val="clear" w:color="auto" w:fill="CCFFFF"/>
          </w:tcPr>
          <w:p w14:paraId="1F7AE24D" w14:textId="69ECB99E" w:rsidR="007B3287" w:rsidRPr="005A4F62" w:rsidRDefault="007B3287" w:rsidP="00E92777">
            <w:pPr>
              <w:spacing w:before="120" w:after="120"/>
              <w:rPr>
                <w:rFonts w:ascii="Cambria" w:hAnsi="Cambria"/>
              </w:rPr>
            </w:pPr>
            <w:r w:rsidRPr="005A4F62">
              <w:rPr>
                <w:rFonts w:ascii="Cambria" w:hAnsi="Cambria"/>
              </w:rPr>
              <w:t xml:space="preserve">Bowling Night </w:t>
            </w:r>
          </w:p>
        </w:tc>
        <w:tc>
          <w:tcPr>
            <w:tcW w:w="1170" w:type="dxa"/>
            <w:shd w:val="clear" w:color="auto" w:fill="CCFFFF"/>
          </w:tcPr>
          <w:p w14:paraId="2510F835" w14:textId="2224A091" w:rsidR="007B3287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7:00 pm</w:t>
            </w:r>
          </w:p>
        </w:tc>
        <w:tc>
          <w:tcPr>
            <w:tcW w:w="1620" w:type="dxa"/>
            <w:shd w:val="clear" w:color="auto" w:fill="CCFFFF"/>
          </w:tcPr>
          <w:p w14:paraId="484869BB" w14:textId="1C55DD21" w:rsidR="007B3287" w:rsidRPr="005A4F62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Participating</w:t>
            </w:r>
          </w:p>
        </w:tc>
        <w:tc>
          <w:tcPr>
            <w:tcW w:w="1620" w:type="dxa"/>
            <w:shd w:val="clear" w:color="auto" w:fill="CCFFFF"/>
          </w:tcPr>
          <w:p w14:paraId="1D0D08E5" w14:textId="00C79C84" w:rsidR="007B3287" w:rsidRPr="005A4F62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Yes / 6:30</w:t>
            </w:r>
          </w:p>
        </w:tc>
        <w:tc>
          <w:tcPr>
            <w:tcW w:w="1350" w:type="dxa"/>
            <w:shd w:val="clear" w:color="auto" w:fill="CCFFFF"/>
          </w:tcPr>
          <w:p w14:paraId="181B0A7E" w14:textId="3B548BAC" w:rsidR="007B3287" w:rsidRPr="005A4F62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 w:rsidRPr="005A4F62">
              <w:rPr>
                <w:rFonts w:ascii="Cambria" w:hAnsi="Cambria"/>
              </w:rPr>
              <w:t>Yes</w:t>
            </w:r>
            <w:r>
              <w:rPr>
                <w:rFonts w:ascii="Cambria" w:hAnsi="Cambria"/>
              </w:rPr>
              <w:t xml:space="preserve"> / 6:30</w:t>
            </w:r>
          </w:p>
        </w:tc>
      </w:tr>
      <w:tr w:rsidR="007B3287" w:rsidRPr="005A4F62" w14:paraId="14A5D43D" w14:textId="77777777" w:rsidTr="007B3287">
        <w:trPr>
          <w:trHeight w:val="501"/>
        </w:trPr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14:paraId="7FC03E9E" w14:textId="2671A0E5" w:rsidR="007B3287" w:rsidRPr="005A4F62" w:rsidRDefault="007B3287" w:rsidP="00E92777">
            <w:pPr>
              <w:spacing w:before="120" w:after="120"/>
              <w:jc w:val="center"/>
              <w:rPr>
                <w:rFonts w:ascii="Cambria" w:hAnsi="Cambria"/>
              </w:rPr>
            </w:pPr>
            <w:r w:rsidRPr="005A4F62">
              <w:rPr>
                <w:rFonts w:ascii="Cambria" w:hAnsi="Cambria"/>
              </w:rPr>
              <w:t>7/</w:t>
            </w:r>
            <w:r>
              <w:rPr>
                <w:rFonts w:ascii="Cambria" w:hAnsi="Cambria"/>
              </w:rPr>
              <w:t>28</w:t>
            </w: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auto"/>
          </w:tcPr>
          <w:p w14:paraId="0D2F23A5" w14:textId="77777777" w:rsidR="007B3287" w:rsidRPr="005A4F62" w:rsidRDefault="007B3287" w:rsidP="00E92777">
            <w:pPr>
              <w:spacing w:before="120" w:after="120"/>
              <w:rPr>
                <w:rFonts w:ascii="Cambria" w:hAnsi="Cambria"/>
              </w:rPr>
            </w:pPr>
            <w:r w:rsidRPr="005A4F62">
              <w:rPr>
                <w:rFonts w:ascii="Cambria" w:hAnsi="Cambria"/>
              </w:rPr>
              <w:t>Open Night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DB86918" w14:textId="77777777" w:rsidR="007B3287" w:rsidRPr="005A4F62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4772850" w14:textId="170ECC18" w:rsidR="007B3287" w:rsidRPr="005A4F62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 w:rsidRPr="005A4F62">
              <w:rPr>
                <w:rFonts w:ascii="Cambria" w:hAnsi="Cambria"/>
              </w:rPr>
              <w:t>No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A5267D1" w14:textId="77777777" w:rsidR="007B3287" w:rsidRPr="005A4F62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 w:rsidRPr="005A4F62">
              <w:rPr>
                <w:rFonts w:ascii="Cambria" w:hAnsi="Cambria"/>
              </w:rPr>
              <w:t>No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5665A633" w14:textId="77777777" w:rsidR="007B3287" w:rsidRPr="005A4F62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 w:rsidRPr="005A4F62">
              <w:rPr>
                <w:rFonts w:ascii="Cambria" w:hAnsi="Cambria"/>
              </w:rPr>
              <w:t>No</w:t>
            </w:r>
          </w:p>
        </w:tc>
      </w:tr>
      <w:tr w:rsidR="007B3287" w:rsidRPr="005A4F62" w14:paraId="020AEEF2" w14:textId="77777777" w:rsidTr="007B3287">
        <w:trPr>
          <w:trHeight w:val="365"/>
        </w:trPr>
        <w:tc>
          <w:tcPr>
            <w:tcW w:w="896" w:type="dxa"/>
            <w:tcBorders>
              <w:bottom w:val="single" w:sz="4" w:space="0" w:color="auto"/>
            </w:tcBorders>
            <w:shd w:val="clear" w:color="auto" w:fill="C0C0C0"/>
          </w:tcPr>
          <w:p w14:paraId="2D9E7A02" w14:textId="77777777" w:rsidR="007B3287" w:rsidRPr="00985801" w:rsidRDefault="007B3287" w:rsidP="00E92777">
            <w:pPr>
              <w:spacing w:before="120" w:after="120"/>
              <w:jc w:val="center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C0C0C0"/>
          </w:tcPr>
          <w:p w14:paraId="33BB6DC7" w14:textId="77777777" w:rsidR="007B3287" w:rsidRPr="00985801" w:rsidRDefault="007B3287" w:rsidP="00E92777">
            <w:pPr>
              <w:spacing w:before="120" w:after="120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0C0C0"/>
          </w:tcPr>
          <w:p w14:paraId="43263CD2" w14:textId="77777777" w:rsidR="007B3287" w:rsidRPr="00985801" w:rsidRDefault="007B3287" w:rsidP="00254766">
            <w:pPr>
              <w:spacing w:before="120" w:after="120"/>
              <w:jc w:val="center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14:paraId="386F36F9" w14:textId="16A49649" w:rsidR="007B3287" w:rsidRPr="00985801" w:rsidRDefault="007B3287" w:rsidP="00254766">
            <w:pPr>
              <w:spacing w:before="120" w:after="120"/>
              <w:jc w:val="center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14:paraId="1D9CB378" w14:textId="77777777" w:rsidR="007B3287" w:rsidRPr="00985801" w:rsidRDefault="007B3287" w:rsidP="00254766">
            <w:pPr>
              <w:spacing w:before="120" w:after="120"/>
              <w:jc w:val="center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0C0C0"/>
          </w:tcPr>
          <w:p w14:paraId="1F9DC13C" w14:textId="77777777" w:rsidR="007B3287" w:rsidRPr="00985801" w:rsidRDefault="007B3287" w:rsidP="00254766">
            <w:pPr>
              <w:spacing w:before="120" w:after="120"/>
              <w:jc w:val="center"/>
              <w:rPr>
                <w:rFonts w:ascii="Cambria" w:hAnsi="Cambria"/>
                <w:sz w:val="12"/>
                <w:szCs w:val="12"/>
              </w:rPr>
            </w:pPr>
          </w:p>
        </w:tc>
      </w:tr>
      <w:tr w:rsidR="007B3287" w:rsidRPr="005A4F62" w14:paraId="498DBA03" w14:textId="77777777" w:rsidTr="007B3287">
        <w:trPr>
          <w:trHeight w:val="509"/>
        </w:trPr>
        <w:tc>
          <w:tcPr>
            <w:tcW w:w="896" w:type="dxa"/>
            <w:tcBorders>
              <w:bottom w:val="single" w:sz="4" w:space="0" w:color="auto"/>
            </w:tcBorders>
            <w:shd w:val="clear" w:color="auto" w:fill="CCFFFF"/>
          </w:tcPr>
          <w:p w14:paraId="00618BDA" w14:textId="212E6494" w:rsidR="007B3287" w:rsidRPr="005A4F62" w:rsidRDefault="007B3287" w:rsidP="00E92777">
            <w:pPr>
              <w:spacing w:before="120" w:after="120"/>
              <w:jc w:val="center"/>
              <w:rPr>
                <w:rFonts w:ascii="Cambria" w:hAnsi="Cambria"/>
              </w:rPr>
            </w:pPr>
            <w:r w:rsidRPr="005A4F62">
              <w:rPr>
                <w:rFonts w:ascii="Cambria" w:hAnsi="Cambria"/>
              </w:rPr>
              <w:t>8/</w:t>
            </w:r>
            <w:r>
              <w:rPr>
                <w:rFonts w:ascii="Cambria" w:hAnsi="Cambria"/>
              </w:rPr>
              <w:t>4</w:t>
            </w: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CCFFFF"/>
          </w:tcPr>
          <w:p w14:paraId="393ED5BB" w14:textId="762AF25E" w:rsidR="007B3287" w:rsidRPr="005A4F62" w:rsidRDefault="007B3287" w:rsidP="00E92777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Amazing Race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CFFFF"/>
          </w:tcPr>
          <w:p w14:paraId="449795F2" w14:textId="2A7D1A5D" w:rsidR="007B3287" w:rsidRPr="005A4F62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6:30 pm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FFFF"/>
          </w:tcPr>
          <w:p w14:paraId="3A9A2EDE" w14:textId="2CF81703" w:rsidR="007B3287" w:rsidRPr="005A4F62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 w:rsidRPr="005A4F62">
              <w:rPr>
                <w:rFonts w:ascii="Cambria" w:hAnsi="Cambria"/>
              </w:rPr>
              <w:t>Participating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FFFF"/>
          </w:tcPr>
          <w:p w14:paraId="4804CAE5" w14:textId="5A30C862" w:rsidR="007B3287" w:rsidRPr="005A4F62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Yes / </w:t>
            </w:r>
            <w:r w:rsidR="00872E5D">
              <w:rPr>
                <w:rFonts w:ascii="Cambria" w:hAnsi="Cambria"/>
              </w:rPr>
              <w:t>6:15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CFFFF"/>
          </w:tcPr>
          <w:p w14:paraId="7AE8A1A2" w14:textId="534CF16B" w:rsidR="007B3287" w:rsidRPr="005A4F62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 w:rsidRPr="005A4F62">
              <w:rPr>
                <w:rFonts w:ascii="Cambria" w:hAnsi="Cambria"/>
              </w:rPr>
              <w:t>Yes</w:t>
            </w:r>
            <w:r>
              <w:rPr>
                <w:rFonts w:ascii="Cambria" w:hAnsi="Cambria"/>
              </w:rPr>
              <w:t xml:space="preserve"> / 6:15</w:t>
            </w:r>
          </w:p>
        </w:tc>
      </w:tr>
      <w:tr w:rsidR="007B3287" w:rsidRPr="005A4F62" w14:paraId="68CBFB90" w14:textId="77777777" w:rsidTr="007B3287">
        <w:trPr>
          <w:trHeight w:val="509"/>
        </w:trPr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14:paraId="5D25F029" w14:textId="0FA18398" w:rsidR="007B3287" w:rsidRPr="005A4F62" w:rsidRDefault="007B3287" w:rsidP="00E92777">
            <w:pPr>
              <w:spacing w:before="120" w:after="120"/>
              <w:jc w:val="center"/>
              <w:rPr>
                <w:rFonts w:ascii="Cambria" w:hAnsi="Cambria"/>
              </w:rPr>
            </w:pPr>
            <w:r w:rsidRPr="005A4F62">
              <w:rPr>
                <w:rFonts w:ascii="Cambria" w:hAnsi="Cambria"/>
              </w:rPr>
              <w:t>8/</w:t>
            </w:r>
            <w:r>
              <w:rPr>
                <w:rFonts w:ascii="Cambria" w:hAnsi="Cambria"/>
              </w:rPr>
              <w:t>11</w:t>
            </w: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auto"/>
          </w:tcPr>
          <w:p w14:paraId="137B4464" w14:textId="77777777" w:rsidR="007B3287" w:rsidRPr="005A4F62" w:rsidRDefault="007B3287" w:rsidP="00E92777">
            <w:pPr>
              <w:spacing w:before="120" w:after="120"/>
              <w:rPr>
                <w:rFonts w:ascii="Cambria" w:hAnsi="Cambria"/>
              </w:rPr>
            </w:pPr>
            <w:r w:rsidRPr="005A4F62">
              <w:rPr>
                <w:rFonts w:ascii="Cambria" w:hAnsi="Cambria"/>
              </w:rPr>
              <w:t>Open Night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670D6FC" w14:textId="77777777" w:rsidR="007B3287" w:rsidRPr="005A4F62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7AFB6E97" w14:textId="0660462D" w:rsidR="007B3287" w:rsidRPr="005A4F62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 w:rsidRPr="005A4F62">
              <w:rPr>
                <w:rFonts w:ascii="Cambria" w:hAnsi="Cambria"/>
              </w:rPr>
              <w:t>No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ACE94E3" w14:textId="77777777" w:rsidR="007B3287" w:rsidRPr="005A4F62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 w:rsidRPr="005A4F62">
              <w:rPr>
                <w:rFonts w:ascii="Cambria" w:hAnsi="Cambria"/>
              </w:rPr>
              <w:t>No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02329007" w14:textId="77777777" w:rsidR="007B3287" w:rsidRPr="005A4F62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 w:rsidRPr="005A4F62">
              <w:rPr>
                <w:rFonts w:ascii="Cambria" w:hAnsi="Cambria"/>
              </w:rPr>
              <w:t>No</w:t>
            </w:r>
          </w:p>
        </w:tc>
      </w:tr>
      <w:tr w:rsidR="007B3287" w:rsidRPr="005A4F62" w14:paraId="386B5521" w14:textId="77777777" w:rsidTr="007B3287">
        <w:trPr>
          <w:trHeight w:val="509"/>
        </w:trPr>
        <w:tc>
          <w:tcPr>
            <w:tcW w:w="896" w:type="dxa"/>
            <w:tcBorders>
              <w:bottom w:val="single" w:sz="4" w:space="0" w:color="auto"/>
            </w:tcBorders>
            <w:shd w:val="clear" w:color="auto" w:fill="CCFFFF"/>
          </w:tcPr>
          <w:p w14:paraId="747EA4CB" w14:textId="48F74B60" w:rsidR="007B3287" w:rsidRPr="005A4F62" w:rsidRDefault="007B3287" w:rsidP="00E92777">
            <w:pPr>
              <w:spacing w:before="120" w:after="120"/>
              <w:jc w:val="center"/>
              <w:rPr>
                <w:rFonts w:ascii="Cambria" w:hAnsi="Cambria"/>
              </w:rPr>
            </w:pPr>
            <w:r w:rsidRPr="005A4F62">
              <w:rPr>
                <w:rFonts w:ascii="Cambria" w:hAnsi="Cambria"/>
              </w:rPr>
              <w:t>8/</w:t>
            </w:r>
            <w:r>
              <w:rPr>
                <w:rFonts w:ascii="Cambria" w:hAnsi="Cambria"/>
              </w:rPr>
              <w:t>18</w:t>
            </w: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CCFFFF"/>
          </w:tcPr>
          <w:p w14:paraId="3984FCA7" w14:textId="1D342D86" w:rsidR="007B3287" w:rsidRPr="005A4F62" w:rsidRDefault="007B3287" w:rsidP="00E92777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Worship &amp; Prayer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CFFFF"/>
          </w:tcPr>
          <w:p w14:paraId="32AB4172" w14:textId="69988048" w:rsidR="007B3287" w:rsidRPr="005A4F62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6:30 pm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FFFF"/>
          </w:tcPr>
          <w:p w14:paraId="3DDD64B7" w14:textId="21F44296" w:rsidR="007B3287" w:rsidRPr="005A4F62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 w:rsidRPr="005A4F62">
              <w:rPr>
                <w:rFonts w:ascii="Cambria" w:hAnsi="Cambria"/>
              </w:rPr>
              <w:t>Participating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FFFF"/>
          </w:tcPr>
          <w:p w14:paraId="716D9658" w14:textId="77777777" w:rsidR="007B3287" w:rsidRPr="005A4F62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 w:rsidRPr="005A4F62">
              <w:rPr>
                <w:rFonts w:ascii="Cambria" w:hAnsi="Cambria"/>
              </w:rPr>
              <w:t>Participating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CFFFF"/>
          </w:tcPr>
          <w:p w14:paraId="142DB451" w14:textId="4BB4D41C" w:rsidR="007B3287" w:rsidRPr="005A4F62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 w:rsidRPr="005A4F62">
              <w:rPr>
                <w:rFonts w:ascii="Cambria" w:hAnsi="Cambria"/>
              </w:rPr>
              <w:t>Yes</w:t>
            </w:r>
            <w:r>
              <w:rPr>
                <w:rFonts w:ascii="Cambria" w:hAnsi="Cambria"/>
              </w:rPr>
              <w:t xml:space="preserve"> / 6:15</w:t>
            </w:r>
          </w:p>
        </w:tc>
      </w:tr>
      <w:tr w:rsidR="007B3287" w:rsidRPr="005A4F62" w14:paraId="42892EDD" w14:textId="77777777" w:rsidTr="007B3287">
        <w:trPr>
          <w:trHeight w:val="509"/>
        </w:trPr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14:paraId="08AD9454" w14:textId="522D19C1" w:rsidR="007B3287" w:rsidRPr="005A4F62" w:rsidRDefault="007B3287" w:rsidP="00E92777">
            <w:pPr>
              <w:spacing w:before="120" w:after="120"/>
              <w:jc w:val="center"/>
              <w:rPr>
                <w:rFonts w:ascii="Cambria" w:hAnsi="Cambria"/>
              </w:rPr>
            </w:pPr>
            <w:r w:rsidRPr="005A4F62">
              <w:rPr>
                <w:rFonts w:ascii="Cambria" w:hAnsi="Cambria"/>
              </w:rPr>
              <w:t>8/</w:t>
            </w:r>
            <w:r>
              <w:rPr>
                <w:rFonts w:ascii="Cambria" w:hAnsi="Cambria"/>
              </w:rPr>
              <w:t>25</w:t>
            </w: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auto"/>
          </w:tcPr>
          <w:p w14:paraId="06201CFB" w14:textId="49685BCE" w:rsidR="007B3287" w:rsidRPr="005A4F62" w:rsidRDefault="007B3287" w:rsidP="00E92777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  <w:r w:rsidR="00E1076F">
              <w:rPr>
                <w:rFonts w:ascii="Cambria" w:hAnsi="Cambria"/>
              </w:rPr>
              <w:t xml:space="preserve">ife </w:t>
            </w:r>
            <w:r>
              <w:rPr>
                <w:rFonts w:ascii="Cambria" w:hAnsi="Cambria"/>
              </w:rPr>
              <w:t>G</w:t>
            </w:r>
            <w:r w:rsidR="00E1076F">
              <w:rPr>
                <w:rFonts w:ascii="Cambria" w:hAnsi="Cambria"/>
              </w:rPr>
              <w:t>roup</w:t>
            </w:r>
            <w:r>
              <w:rPr>
                <w:rFonts w:ascii="Cambria" w:hAnsi="Cambria"/>
              </w:rPr>
              <w:t xml:space="preserve"> Leaders Training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A45A96C" w14:textId="77777777" w:rsidR="007B3287" w:rsidRPr="005A4F62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9048115" w14:textId="6EFA7ACB" w:rsidR="007B3287" w:rsidRPr="005A4F62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 w:rsidRPr="005A4F62">
              <w:rPr>
                <w:rFonts w:ascii="Cambria" w:hAnsi="Cambria"/>
              </w:rPr>
              <w:t>No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8C96F" w14:textId="77777777" w:rsidR="007B3287" w:rsidRPr="005A4F62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 w:rsidRPr="005A4F62">
              <w:rPr>
                <w:rFonts w:ascii="Cambria" w:hAnsi="Cambria"/>
              </w:rPr>
              <w:t>No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49A1E" w14:textId="77777777" w:rsidR="007B3287" w:rsidRPr="005A4F62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 w:rsidRPr="005A4F62">
              <w:rPr>
                <w:rFonts w:ascii="Cambria" w:hAnsi="Cambria"/>
              </w:rPr>
              <w:t>No</w:t>
            </w:r>
          </w:p>
        </w:tc>
      </w:tr>
      <w:tr w:rsidR="007B3287" w:rsidRPr="005A4F62" w14:paraId="4DFEAB65" w14:textId="77777777" w:rsidTr="007B3287">
        <w:trPr>
          <w:trHeight w:val="365"/>
        </w:trPr>
        <w:tc>
          <w:tcPr>
            <w:tcW w:w="896" w:type="dxa"/>
            <w:tcBorders>
              <w:bottom w:val="single" w:sz="4" w:space="0" w:color="auto"/>
            </w:tcBorders>
            <w:shd w:val="clear" w:color="auto" w:fill="CCCCCC"/>
          </w:tcPr>
          <w:p w14:paraId="23D7B671" w14:textId="77777777" w:rsidR="007B3287" w:rsidRPr="00985801" w:rsidRDefault="007B3287" w:rsidP="00E92777">
            <w:pPr>
              <w:spacing w:before="120" w:after="120"/>
              <w:jc w:val="center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CCCCCC"/>
          </w:tcPr>
          <w:p w14:paraId="257EE4F2" w14:textId="77777777" w:rsidR="007B3287" w:rsidRPr="00985801" w:rsidRDefault="007B3287" w:rsidP="00E92777">
            <w:pPr>
              <w:spacing w:before="120" w:after="120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CCCCC"/>
          </w:tcPr>
          <w:p w14:paraId="63C5A17E" w14:textId="77777777" w:rsidR="007B3287" w:rsidRPr="00985801" w:rsidRDefault="007B3287" w:rsidP="00254766">
            <w:pPr>
              <w:spacing w:before="120" w:after="120"/>
              <w:jc w:val="center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CCCC"/>
          </w:tcPr>
          <w:p w14:paraId="1021CDDE" w14:textId="7D814875" w:rsidR="007B3287" w:rsidRPr="00985801" w:rsidRDefault="007B3287" w:rsidP="00254766">
            <w:pPr>
              <w:spacing w:before="120" w:after="120"/>
              <w:jc w:val="center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CCCC"/>
          </w:tcPr>
          <w:p w14:paraId="7BE368BB" w14:textId="77777777" w:rsidR="007B3287" w:rsidRPr="00985801" w:rsidRDefault="007B3287" w:rsidP="00254766">
            <w:pPr>
              <w:spacing w:before="120" w:after="120"/>
              <w:jc w:val="center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CCCCC"/>
          </w:tcPr>
          <w:p w14:paraId="5E35B8C8" w14:textId="77777777" w:rsidR="007B3287" w:rsidRPr="00985801" w:rsidRDefault="007B3287" w:rsidP="00254766">
            <w:pPr>
              <w:spacing w:before="120" w:after="120"/>
              <w:jc w:val="center"/>
              <w:rPr>
                <w:rFonts w:ascii="Cambria" w:hAnsi="Cambria"/>
                <w:sz w:val="12"/>
                <w:szCs w:val="12"/>
              </w:rPr>
            </w:pPr>
          </w:p>
        </w:tc>
      </w:tr>
      <w:tr w:rsidR="007B3287" w:rsidRPr="005A4F62" w14:paraId="360F2D73" w14:textId="77777777" w:rsidTr="007B3287">
        <w:trPr>
          <w:trHeight w:val="509"/>
        </w:trPr>
        <w:tc>
          <w:tcPr>
            <w:tcW w:w="896" w:type="dxa"/>
            <w:tcBorders>
              <w:bottom w:val="single" w:sz="4" w:space="0" w:color="auto"/>
            </w:tcBorders>
            <w:shd w:val="clear" w:color="auto" w:fill="CCFFFF"/>
          </w:tcPr>
          <w:p w14:paraId="4882469B" w14:textId="31323926" w:rsidR="007B3287" w:rsidRPr="005A4F62" w:rsidRDefault="007B3287" w:rsidP="00E92777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9/1</w:t>
            </w: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CCFFFF"/>
          </w:tcPr>
          <w:p w14:paraId="48DB909C" w14:textId="05FFBE97" w:rsidR="007B3287" w:rsidRDefault="007B3287" w:rsidP="00E92777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Kingdom Families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CFFFF"/>
          </w:tcPr>
          <w:p w14:paraId="0DB6F430" w14:textId="72B9CAD7" w:rsidR="007B3287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6:30 pm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FFFF"/>
          </w:tcPr>
          <w:p w14:paraId="2A479261" w14:textId="2FD15BAE" w:rsidR="007B3287" w:rsidRPr="005A4F62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FFFF"/>
          </w:tcPr>
          <w:p w14:paraId="16C767AF" w14:textId="6CFFA954" w:rsidR="007B3287" w:rsidRPr="005A4F62" w:rsidRDefault="00254766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Yes / 6:15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CFFFF"/>
          </w:tcPr>
          <w:p w14:paraId="7AE1733F" w14:textId="6BEE6F84" w:rsidR="007B3287" w:rsidRPr="005A4F62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Yes / 6:15</w:t>
            </w:r>
          </w:p>
        </w:tc>
      </w:tr>
      <w:tr w:rsidR="007B3287" w:rsidRPr="005A4F62" w14:paraId="412FC05F" w14:textId="77777777" w:rsidTr="007B3287">
        <w:trPr>
          <w:trHeight w:val="496"/>
        </w:trPr>
        <w:tc>
          <w:tcPr>
            <w:tcW w:w="896" w:type="dxa"/>
            <w:shd w:val="clear" w:color="auto" w:fill="auto"/>
          </w:tcPr>
          <w:p w14:paraId="3E021A42" w14:textId="5571AC98" w:rsidR="007B3287" w:rsidRPr="005A4F62" w:rsidRDefault="007B3287" w:rsidP="00E92777">
            <w:pPr>
              <w:spacing w:before="120" w:after="120"/>
              <w:jc w:val="center"/>
              <w:rPr>
                <w:rFonts w:ascii="Cambria" w:hAnsi="Cambria"/>
              </w:rPr>
            </w:pPr>
            <w:r w:rsidRPr="005A4F62">
              <w:rPr>
                <w:rFonts w:ascii="Cambria" w:hAnsi="Cambria"/>
              </w:rPr>
              <w:t>9/</w:t>
            </w:r>
            <w:r>
              <w:rPr>
                <w:rFonts w:ascii="Cambria" w:hAnsi="Cambria"/>
              </w:rPr>
              <w:t>8</w:t>
            </w:r>
          </w:p>
        </w:tc>
        <w:tc>
          <w:tcPr>
            <w:tcW w:w="3419" w:type="dxa"/>
            <w:shd w:val="clear" w:color="auto" w:fill="auto"/>
          </w:tcPr>
          <w:p w14:paraId="71B62446" w14:textId="4F598B15" w:rsidR="007B3287" w:rsidRPr="005A4F62" w:rsidRDefault="007B3287" w:rsidP="00E92777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Pr="00013B4B">
              <w:rPr>
                <w:rFonts w:ascii="Cambria" w:hAnsi="Cambria"/>
                <w:vertAlign w:val="superscript"/>
              </w:rPr>
              <w:t>st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sz w:val="10"/>
                <w:szCs w:val="10"/>
              </w:rPr>
              <w:t xml:space="preserve"> </w:t>
            </w:r>
            <w:r w:rsidRPr="005A4F62">
              <w:rPr>
                <w:rFonts w:ascii="Cambria" w:hAnsi="Cambria"/>
              </w:rPr>
              <w:t>Life Group Meeting</w:t>
            </w:r>
          </w:p>
        </w:tc>
        <w:tc>
          <w:tcPr>
            <w:tcW w:w="1170" w:type="dxa"/>
          </w:tcPr>
          <w:p w14:paraId="46679D90" w14:textId="40B2029E" w:rsidR="007B3287" w:rsidRPr="005A4F62" w:rsidRDefault="008D0CEA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7:00 pm</w:t>
            </w:r>
          </w:p>
        </w:tc>
        <w:tc>
          <w:tcPr>
            <w:tcW w:w="1620" w:type="dxa"/>
            <w:shd w:val="clear" w:color="auto" w:fill="auto"/>
          </w:tcPr>
          <w:p w14:paraId="739A8A83" w14:textId="4A21368A" w:rsidR="007B3287" w:rsidRPr="005A4F62" w:rsidRDefault="008D0CEA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Yes / 6:30</w:t>
            </w:r>
          </w:p>
        </w:tc>
        <w:tc>
          <w:tcPr>
            <w:tcW w:w="1620" w:type="dxa"/>
            <w:shd w:val="clear" w:color="auto" w:fill="auto"/>
          </w:tcPr>
          <w:p w14:paraId="0AC0B1D0" w14:textId="4A930F61" w:rsidR="007B3287" w:rsidRPr="005A4F62" w:rsidRDefault="008D0CEA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Yes / 6:30</w:t>
            </w:r>
          </w:p>
        </w:tc>
        <w:tc>
          <w:tcPr>
            <w:tcW w:w="1350" w:type="dxa"/>
            <w:shd w:val="clear" w:color="auto" w:fill="auto"/>
          </w:tcPr>
          <w:p w14:paraId="1D723389" w14:textId="67D640E1" w:rsidR="007B3287" w:rsidRPr="005A4F62" w:rsidRDefault="007B3287" w:rsidP="00254766">
            <w:pPr>
              <w:spacing w:before="120" w:after="120"/>
              <w:jc w:val="center"/>
              <w:rPr>
                <w:rFonts w:ascii="Cambria" w:hAnsi="Cambria"/>
              </w:rPr>
            </w:pPr>
            <w:r w:rsidRPr="005A4F62">
              <w:rPr>
                <w:rFonts w:ascii="Cambria" w:hAnsi="Cambria"/>
              </w:rPr>
              <w:t>Yes</w:t>
            </w:r>
            <w:r w:rsidR="008D0CEA">
              <w:rPr>
                <w:rFonts w:ascii="Cambria" w:hAnsi="Cambria"/>
              </w:rPr>
              <w:t xml:space="preserve"> / 6:30</w:t>
            </w:r>
          </w:p>
        </w:tc>
      </w:tr>
    </w:tbl>
    <w:p w14:paraId="5FF3DFCA" w14:textId="77777777" w:rsidR="008F1B1E" w:rsidRPr="00013B4B" w:rsidRDefault="008F1B1E" w:rsidP="008F1B1E">
      <w:pPr>
        <w:rPr>
          <w:b/>
          <w:sz w:val="40"/>
          <w:szCs w:val="40"/>
        </w:rPr>
      </w:pPr>
    </w:p>
    <w:p w14:paraId="29DD3C13" w14:textId="49793C53" w:rsidR="008F1B1E" w:rsidRDefault="008F1B1E" w:rsidP="008F1B1E">
      <w:r w:rsidRPr="005E006E">
        <w:rPr>
          <w:b/>
        </w:rPr>
        <w:t>Notes:</w:t>
      </w:r>
      <w:r>
        <w:tab/>
        <w:t xml:space="preserve"> (</w:t>
      </w:r>
      <w:r w:rsidRPr="005E006E">
        <w:t xml:space="preserve">1) </w:t>
      </w:r>
      <w:r w:rsidR="00872E5D">
        <w:t>S</w:t>
      </w:r>
      <w:r w:rsidRPr="005E006E">
        <w:t xml:space="preserve">tart times are </w:t>
      </w:r>
      <w:r w:rsidR="00B4228A">
        <w:t>list</w:t>
      </w:r>
      <w:r w:rsidR="00872E5D">
        <w:t>ed, including earliest drop-off times for Children &amp; Nursery</w:t>
      </w:r>
      <w:r w:rsidRPr="005E006E">
        <w:t>.</w:t>
      </w:r>
    </w:p>
    <w:p w14:paraId="275669C3" w14:textId="77777777" w:rsidR="008F1B1E" w:rsidRPr="00F00623" w:rsidRDefault="008F1B1E" w:rsidP="008F1B1E">
      <w:pPr>
        <w:rPr>
          <w:sz w:val="4"/>
          <w:szCs w:val="4"/>
        </w:rPr>
      </w:pPr>
    </w:p>
    <w:p w14:paraId="392434E8" w14:textId="63874A12" w:rsidR="008F1B1E" w:rsidRDefault="008F1B1E" w:rsidP="008F1B1E">
      <w:r>
        <w:tab/>
        <w:t xml:space="preserve"> </w:t>
      </w:r>
      <w:r w:rsidRPr="005E006E">
        <w:t xml:space="preserve">(2) </w:t>
      </w:r>
      <w:r>
        <w:t xml:space="preserve">On nights when the </w:t>
      </w:r>
      <w:r w:rsidRPr="005E006E">
        <w:t>Nurse</w:t>
      </w:r>
      <w:r>
        <w:t>ry &amp; Children’s Ministry are operating, they are only</w:t>
      </w:r>
      <w:r>
        <w:tab/>
      </w:r>
      <w:r>
        <w:tab/>
        <w:t xml:space="preserve">       for those parents who are participating in that evening’s event.</w:t>
      </w:r>
    </w:p>
    <w:sectPr w:rsidR="008F1B1E" w:rsidSect="00BE5F87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B1E"/>
    <w:rsid w:val="00013B4B"/>
    <w:rsid w:val="000210CE"/>
    <w:rsid w:val="000832BB"/>
    <w:rsid w:val="001043DD"/>
    <w:rsid w:val="001A1A7A"/>
    <w:rsid w:val="00254766"/>
    <w:rsid w:val="002D7B0B"/>
    <w:rsid w:val="00483270"/>
    <w:rsid w:val="004B7E9C"/>
    <w:rsid w:val="005F661E"/>
    <w:rsid w:val="00631970"/>
    <w:rsid w:val="007A14E8"/>
    <w:rsid w:val="007B3287"/>
    <w:rsid w:val="007C38C9"/>
    <w:rsid w:val="007E6786"/>
    <w:rsid w:val="00820760"/>
    <w:rsid w:val="00872E5D"/>
    <w:rsid w:val="008D0CEA"/>
    <w:rsid w:val="008F1B1E"/>
    <w:rsid w:val="00921EC3"/>
    <w:rsid w:val="00926556"/>
    <w:rsid w:val="009A3CBA"/>
    <w:rsid w:val="00A0218C"/>
    <w:rsid w:val="00A410EA"/>
    <w:rsid w:val="00A65B47"/>
    <w:rsid w:val="00AF05FB"/>
    <w:rsid w:val="00B4228A"/>
    <w:rsid w:val="00BD5EA4"/>
    <w:rsid w:val="00BE5F87"/>
    <w:rsid w:val="00C03A0A"/>
    <w:rsid w:val="00CE61AE"/>
    <w:rsid w:val="00CF66AB"/>
    <w:rsid w:val="00DC08CD"/>
    <w:rsid w:val="00E1076F"/>
    <w:rsid w:val="00E6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4AD3A5"/>
  <w14:defaultImageDpi w14:val="32767"/>
  <w15:chartTrackingRefBased/>
  <w15:docId w15:val="{C71CC90E-0E10-5748-AEAE-F94369BA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F1B1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Sweeney</dc:creator>
  <cp:keywords/>
  <dc:description/>
  <cp:lastModifiedBy>Matt Sweeney</cp:lastModifiedBy>
  <cp:revision>2</cp:revision>
  <cp:lastPrinted>2019-05-09T20:19:00Z</cp:lastPrinted>
  <dcterms:created xsi:type="dcterms:W3CDTF">2021-05-20T20:59:00Z</dcterms:created>
  <dcterms:modified xsi:type="dcterms:W3CDTF">2021-05-20T20:59:00Z</dcterms:modified>
</cp:coreProperties>
</file>